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5E7A" w14:textId="70B6CDF6" w:rsidR="00072B85" w:rsidRPr="00F93947" w:rsidRDefault="00072B85" w:rsidP="00072B85">
      <w:pPr>
        <w:pStyle w:val="Title"/>
        <w:rPr>
          <w:rFonts w:ascii="Open Sans" w:hAnsi="Open Sans" w:cs="Open Sans"/>
          <w:b/>
          <w:bCs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 xml:space="preserve">Implementatieplan </w:t>
      </w:r>
    </w:p>
    <w:p w14:paraId="2DB1D6AF" w14:textId="77777777" w:rsidR="00447A22" w:rsidRPr="00F93947" w:rsidRDefault="00447A22" w:rsidP="005D3629">
      <w:pPr>
        <w:rPr>
          <w:rFonts w:ascii="Open Sans" w:hAnsi="Open Sans" w:cs="Open Sans"/>
          <w:i/>
          <w:iCs/>
          <w:sz w:val="21"/>
          <w:szCs w:val="21"/>
        </w:rPr>
      </w:pPr>
    </w:p>
    <w:p w14:paraId="096A2554" w14:textId="02807B95" w:rsidR="005D3629" w:rsidRPr="00F93947" w:rsidRDefault="005D3629" w:rsidP="005D3629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sz w:val="21"/>
          <w:szCs w:val="21"/>
        </w:rPr>
        <w:t>Vooraf: Pak alle inzichten en actiepunten uit de</w:t>
      </w:r>
      <w:r w:rsidR="00447A22" w:rsidRPr="00F93947">
        <w:rPr>
          <w:rFonts w:ascii="Open Sans" w:hAnsi="Open Sans" w:cs="Open Sans"/>
          <w:sz w:val="21"/>
          <w:szCs w:val="21"/>
        </w:rPr>
        <w:t xml:space="preserve"> eerste </w:t>
      </w:r>
      <w:proofErr w:type="spellStart"/>
      <w:r w:rsidRPr="00F93947">
        <w:rPr>
          <w:rFonts w:ascii="Open Sans" w:hAnsi="Open Sans" w:cs="Open Sans"/>
          <w:sz w:val="21"/>
          <w:szCs w:val="21"/>
        </w:rPr>
        <w:t>training</w:t>
      </w:r>
      <w:r w:rsidR="00447A22" w:rsidRPr="00F93947">
        <w:rPr>
          <w:rFonts w:ascii="Open Sans" w:hAnsi="Open Sans" w:cs="Open Sans"/>
          <w:sz w:val="21"/>
          <w:szCs w:val="21"/>
        </w:rPr>
        <w:t>sdag</w:t>
      </w:r>
      <w:proofErr w:type="spellEnd"/>
      <w:r w:rsidRPr="00F93947">
        <w:rPr>
          <w:rFonts w:ascii="Open Sans" w:hAnsi="Open Sans" w:cs="Open Sans"/>
          <w:sz w:val="21"/>
          <w:szCs w:val="21"/>
        </w:rPr>
        <w:t xml:space="preserve"> erbij</w:t>
      </w:r>
      <w:r w:rsidR="00447A22" w:rsidRPr="00F93947">
        <w:rPr>
          <w:rFonts w:ascii="Open Sans" w:hAnsi="Open Sans" w:cs="Open Sans"/>
          <w:sz w:val="21"/>
          <w:szCs w:val="21"/>
        </w:rPr>
        <w:t>.</w:t>
      </w:r>
    </w:p>
    <w:p w14:paraId="10105DED" w14:textId="1CA1F014" w:rsidR="003140A6" w:rsidRPr="00F93947" w:rsidRDefault="003140A6" w:rsidP="003140A6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sz w:val="21"/>
          <w:szCs w:val="21"/>
        </w:rPr>
      </w:pPr>
      <w:proofErr w:type="spellStart"/>
      <w:r w:rsidRPr="00F93947">
        <w:rPr>
          <w:rFonts w:ascii="Open Sans" w:hAnsi="Open Sans" w:cs="Open Sans"/>
          <w:b/>
          <w:bCs/>
          <w:sz w:val="21"/>
          <w:szCs w:val="21"/>
        </w:rPr>
        <w:t>Wat</w:t>
      </w:r>
      <w:proofErr w:type="spellEnd"/>
      <w:r w:rsidRPr="00F93947">
        <w:rPr>
          <w:rFonts w:ascii="Open Sans" w:hAnsi="Open Sans" w:cs="Open Sans"/>
          <w:b/>
          <w:bCs/>
          <w:sz w:val="21"/>
          <w:szCs w:val="21"/>
        </w:rPr>
        <w:t xml:space="preserve"> ga je toepassen?</w:t>
      </w:r>
    </w:p>
    <w:p w14:paraId="485E8E46" w14:textId="77777777" w:rsidR="00447A22" w:rsidRPr="00F93947" w:rsidRDefault="00447A22" w:rsidP="003140A6">
      <w:pPr>
        <w:rPr>
          <w:rFonts w:ascii="Open Sans" w:hAnsi="Open Sans" w:cs="Open Sans"/>
          <w:b/>
          <w:bCs/>
          <w:sz w:val="21"/>
          <w:szCs w:val="21"/>
        </w:rPr>
      </w:pPr>
    </w:p>
    <w:p w14:paraId="185C3194" w14:textId="3008457D" w:rsidR="00CA361F" w:rsidRPr="00F93947" w:rsidRDefault="00CA361F" w:rsidP="003140A6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>Prioriteiten stellen vergroot de kans op succes.</w:t>
      </w:r>
      <w:r w:rsidRPr="00F93947">
        <w:rPr>
          <w:rFonts w:ascii="Open Sans" w:hAnsi="Open Sans" w:cs="Open Sans"/>
          <w:sz w:val="21"/>
          <w:szCs w:val="21"/>
        </w:rPr>
        <w:t xml:space="preserve"> Welk gedrag vind je het meest belangrijk? Waar heb je </w:t>
      </w:r>
      <w:proofErr w:type="gramStart"/>
      <w:r w:rsidRPr="00F93947">
        <w:rPr>
          <w:rFonts w:ascii="Open Sans" w:hAnsi="Open Sans" w:cs="Open Sans"/>
          <w:sz w:val="21"/>
          <w:szCs w:val="21"/>
        </w:rPr>
        <w:t>het meeste zin</w:t>
      </w:r>
      <w:proofErr w:type="gramEnd"/>
      <w:r w:rsidRPr="00F93947">
        <w:rPr>
          <w:rFonts w:ascii="Open Sans" w:hAnsi="Open Sans" w:cs="Open Sans"/>
          <w:sz w:val="21"/>
          <w:szCs w:val="21"/>
        </w:rPr>
        <w:t xml:space="preserve"> in? </w:t>
      </w:r>
    </w:p>
    <w:p w14:paraId="419AD4CF" w14:textId="56FCD925" w:rsidR="00CA361F" w:rsidRPr="00F93947" w:rsidRDefault="00CA361F" w:rsidP="003140A6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>Kleine stappen vergroten de kans op succes.</w:t>
      </w:r>
      <w:r w:rsidRPr="00F93947">
        <w:rPr>
          <w:rFonts w:ascii="Open Sans" w:hAnsi="Open Sans" w:cs="Open Sans"/>
          <w:sz w:val="21"/>
          <w:szCs w:val="21"/>
        </w:rPr>
        <w:t xml:space="preserve"> Wat is de eerste kleine stap waarmee je kunt beginnen? En welke stap komt daarna?</w:t>
      </w:r>
    </w:p>
    <w:p w14:paraId="30AA795C" w14:textId="7EEA2E96" w:rsidR="00CA361F" w:rsidRPr="00F93947" w:rsidRDefault="00CA361F" w:rsidP="003140A6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sz w:val="21"/>
          <w:szCs w:val="21"/>
        </w:rPr>
        <w:t>Tip: Beschrijf gedrag dat je wél wilt gaan doen en niet wat je voortaan niet meer gaat doen.</w:t>
      </w:r>
    </w:p>
    <w:p w14:paraId="0CD70A01" w14:textId="1B07CD2A" w:rsidR="00CA361F" w:rsidRPr="00F93947" w:rsidRDefault="00CA361F" w:rsidP="003140A6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sz w:val="21"/>
          <w:szCs w:val="21"/>
        </w:rPr>
        <w:t xml:space="preserve">Tip: Beschrijf </w:t>
      </w:r>
      <w:r w:rsidR="00447A22" w:rsidRPr="00F93947">
        <w:rPr>
          <w:rFonts w:ascii="Open Sans" w:hAnsi="Open Sans" w:cs="Open Sans"/>
          <w:sz w:val="21"/>
          <w:szCs w:val="21"/>
        </w:rPr>
        <w:t>“</w:t>
      </w:r>
      <w:proofErr w:type="spellStart"/>
      <w:r w:rsidRPr="00F93947">
        <w:rPr>
          <w:rFonts w:ascii="Open Sans" w:hAnsi="Open Sans" w:cs="Open Sans"/>
          <w:sz w:val="21"/>
          <w:szCs w:val="21"/>
        </w:rPr>
        <w:t>filmbaar</w:t>
      </w:r>
      <w:proofErr w:type="spellEnd"/>
      <w:r w:rsidR="00447A22" w:rsidRPr="00F93947">
        <w:rPr>
          <w:rFonts w:ascii="Open Sans" w:hAnsi="Open Sans" w:cs="Open Sans"/>
          <w:sz w:val="21"/>
          <w:szCs w:val="21"/>
        </w:rPr>
        <w:t>”</w:t>
      </w:r>
      <w:r w:rsidRPr="00F93947">
        <w:rPr>
          <w:rFonts w:ascii="Open Sans" w:hAnsi="Open Sans" w:cs="Open Sans"/>
          <w:sz w:val="21"/>
          <w:szCs w:val="21"/>
        </w:rPr>
        <w:t xml:space="preserve"> gedrag; gedrag dat je kunt zien en horen.</w:t>
      </w:r>
      <w:r w:rsidR="001C64A8" w:rsidRPr="00F93947">
        <w:rPr>
          <w:rFonts w:ascii="Open Sans" w:hAnsi="Open Sans" w:cs="Open Sans"/>
          <w:sz w:val="21"/>
          <w:szCs w:val="21"/>
        </w:rPr>
        <w:t xml:space="preserve"> Gedrag dat je kunt voordoen en nadoen.</w:t>
      </w:r>
    </w:p>
    <w:p w14:paraId="57DCAB05" w14:textId="4799D2BB" w:rsidR="00CA361F" w:rsidRPr="00F93947" w:rsidRDefault="00CA361F" w:rsidP="003140A6">
      <w:pPr>
        <w:rPr>
          <w:rFonts w:ascii="Open Sans" w:hAnsi="Open Sans" w:cs="Open Sans"/>
          <w:sz w:val="21"/>
          <w:szCs w:val="21"/>
        </w:rPr>
      </w:pPr>
    </w:p>
    <w:p w14:paraId="733629B2" w14:textId="2D2A6233" w:rsidR="00CA361F" w:rsidRPr="00F93947" w:rsidRDefault="00CA361F" w:rsidP="00CA361F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>Waarom vind je dat belangrijk?</w:t>
      </w:r>
    </w:p>
    <w:p w14:paraId="34FF2DA5" w14:textId="77777777" w:rsidR="00447A22" w:rsidRPr="00F93947" w:rsidRDefault="00447A22" w:rsidP="00CA361F">
      <w:pPr>
        <w:rPr>
          <w:rFonts w:ascii="Open Sans" w:hAnsi="Open Sans" w:cs="Open Sans"/>
          <w:b/>
          <w:bCs/>
          <w:sz w:val="21"/>
          <w:szCs w:val="21"/>
        </w:rPr>
      </w:pPr>
    </w:p>
    <w:p w14:paraId="4E05FFCA" w14:textId="155690D6" w:rsidR="00CA361F" w:rsidRPr="00F93947" w:rsidRDefault="00CA361F" w:rsidP="00CA361F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>Wat zijn de redenen waarom jij dit gedrag na de training wilt laten zien?</w:t>
      </w:r>
      <w:r w:rsidRPr="00F93947">
        <w:rPr>
          <w:rFonts w:ascii="Open Sans" w:hAnsi="Open Sans" w:cs="Open Sans"/>
          <w:sz w:val="21"/>
          <w:szCs w:val="21"/>
        </w:rPr>
        <w:t xml:space="preserve"> Waarom is het noodzakelijk? Wat gaat er mis als je het niet doet? </w:t>
      </w:r>
    </w:p>
    <w:p w14:paraId="0D59370B" w14:textId="12DFF97F" w:rsidR="00C96327" w:rsidRPr="00F93947" w:rsidRDefault="00CA361F" w:rsidP="00CA361F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>Wat is het resultaat dat je hiermee wilt bereiken</w:t>
      </w:r>
      <w:r w:rsidR="00C96327" w:rsidRPr="00F93947">
        <w:rPr>
          <w:rFonts w:ascii="Open Sans" w:hAnsi="Open Sans" w:cs="Open Sans"/>
          <w:b/>
          <w:bCs/>
          <w:sz w:val="21"/>
          <w:szCs w:val="21"/>
        </w:rPr>
        <w:t>?</w:t>
      </w:r>
      <w:r w:rsidR="00C96327" w:rsidRPr="00F93947">
        <w:rPr>
          <w:rFonts w:ascii="Open Sans" w:hAnsi="Open Sans" w:cs="Open Sans"/>
          <w:sz w:val="21"/>
          <w:szCs w:val="21"/>
        </w:rPr>
        <w:t xml:space="preserve"> Welke voordelen heeft dit nieuwe gedrag? Welke gevolgen heeft dit voor jou, voor de mensen met wie je werkt, voor de organisatie, voor…?</w:t>
      </w:r>
    </w:p>
    <w:p w14:paraId="51819326" w14:textId="3A1B22CF" w:rsidR="00C96327" w:rsidRPr="00F93947" w:rsidRDefault="00C96327" w:rsidP="00CA361F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sz w:val="21"/>
          <w:szCs w:val="21"/>
        </w:rPr>
        <w:t xml:space="preserve">Tip: Verwoord ook waarop jij dit persoonlijk belangrijk vindt, waarom het past bij wie jij als mens of als professional wil zijn. </w:t>
      </w:r>
    </w:p>
    <w:p w14:paraId="587C58A0" w14:textId="3560C539" w:rsidR="00C96327" w:rsidRPr="00F93947" w:rsidRDefault="00C96327" w:rsidP="00CA361F">
      <w:pPr>
        <w:rPr>
          <w:rFonts w:ascii="Open Sans" w:hAnsi="Open Sans" w:cs="Open Sans"/>
          <w:sz w:val="21"/>
          <w:szCs w:val="21"/>
        </w:rPr>
      </w:pPr>
    </w:p>
    <w:p w14:paraId="5C7AE00A" w14:textId="736FA0AE" w:rsidR="00C96327" w:rsidRPr="00F93947" w:rsidRDefault="00C96327" w:rsidP="00C96327">
      <w:pPr>
        <w:pStyle w:val="Heading1"/>
        <w:numPr>
          <w:ilvl w:val="0"/>
          <w:numId w:val="1"/>
        </w:numPr>
        <w:rPr>
          <w:rFonts w:ascii="Open Sans" w:hAnsi="Open Sans" w:cs="Open Sans"/>
          <w:b/>
          <w:bCs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>Hoe zorg je dat het lukt?</w:t>
      </w:r>
    </w:p>
    <w:p w14:paraId="1F396633" w14:textId="77777777" w:rsidR="00447A22" w:rsidRPr="00F93947" w:rsidRDefault="00447A22" w:rsidP="00C96327">
      <w:pPr>
        <w:rPr>
          <w:rFonts w:ascii="Open Sans" w:hAnsi="Open Sans" w:cs="Open Sans"/>
          <w:b/>
          <w:bCs/>
          <w:sz w:val="21"/>
          <w:szCs w:val="21"/>
        </w:rPr>
      </w:pPr>
    </w:p>
    <w:p w14:paraId="6F51FC8A" w14:textId="3C86ECDB" w:rsidR="00C96327" w:rsidRPr="00F93947" w:rsidRDefault="00C96327" w:rsidP="00C96327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 xml:space="preserve">Welke mensen kunnen jou helpen? </w:t>
      </w:r>
      <w:r w:rsidRPr="00F93947">
        <w:rPr>
          <w:rFonts w:ascii="Open Sans" w:hAnsi="Open Sans" w:cs="Open Sans"/>
          <w:sz w:val="21"/>
          <w:szCs w:val="21"/>
        </w:rPr>
        <w:t xml:space="preserve">Met wie deel je dit implementatieplan na de training? Welke mensen mogen </w:t>
      </w:r>
      <w:proofErr w:type="gramStart"/>
      <w:r w:rsidRPr="00F93947">
        <w:rPr>
          <w:rFonts w:ascii="Open Sans" w:hAnsi="Open Sans" w:cs="Open Sans"/>
          <w:sz w:val="21"/>
          <w:szCs w:val="21"/>
        </w:rPr>
        <w:t>jou</w:t>
      </w:r>
      <w:proofErr w:type="gramEnd"/>
      <w:r w:rsidRPr="00F93947">
        <w:rPr>
          <w:rFonts w:ascii="Open Sans" w:hAnsi="Open Sans" w:cs="Open Sans"/>
          <w:sz w:val="21"/>
          <w:szCs w:val="21"/>
        </w:rPr>
        <w:t xml:space="preserve"> feedback geven? Welke inhoudelijke expertise van andere mensen heb je nodig om je plan te laten slagen?</w:t>
      </w:r>
    </w:p>
    <w:p w14:paraId="7BDEF5A4" w14:textId="781287CB" w:rsidR="00C96327" w:rsidRPr="00F93947" w:rsidRDefault="00C96327" w:rsidP="00C96327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b/>
          <w:bCs/>
          <w:sz w:val="21"/>
          <w:szCs w:val="21"/>
        </w:rPr>
        <w:t>Welke middelen kunnen jou helpen?</w:t>
      </w:r>
      <w:r w:rsidRPr="00F93947">
        <w:rPr>
          <w:rFonts w:ascii="Open Sans" w:hAnsi="Open Sans" w:cs="Open Sans"/>
          <w:sz w:val="21"/>
          <w:szCs w:val="21"/>
        </w:rPr>
        <w:t xml:space="preserve"> Welke technische hulpmiddelen (agenda, reminders) heb je nodig om jezelf te herinneren aan jouw voornemens?</w:t>
      </w:r>
      <w:r w:rsidR="001C64A8" w:rsidRPr="00F93947">
        <w:rPr>
          <w:rFonts w:ascii="Open Sans" w:hAnsi="Open Sans" w:cs="Open Sans"/>
          <w:sz w:val="21"/>
          <w:szCs w:val="21"/>
        </w:rPr>
        <w:t xml:space="preserve"> Kunnen aangepaste werkprocessen of formats je helpen? Is verdere zelfstudie nog nodig?</w:t>
      </w:r>
    </w:p>
    <w:p w14:paraId="3636076C" w14:textId="0C36C96C" w:rsidR="00C96327" w:rsidRPr="00F93947" w:rsidRDefault="00C96327" w:rsidP="00C96327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sz w:val="21"/>
          <w:szCs w:val="21"/>
        </w:rPr>
        <w:t>Tip: Plan tijd voor verandering.</w:t>
      </w:r>
      <w:r w:rsidRPr="00F93947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F93947">
        <w:rPr>
          <w:rFonts w:ascii="Open Sans" w:hAnsi="Open Sans" w:cs="Open Sans"/>
          <w:sz w:val="21"/>
          <w:szCs w:val="21"/>
        </w:rPr>
        <w:t xml:space="preserve">Toepassing en oefening van nieuw gedrag vraagt in het begin </w:t>
      </w:r>
      <w:r w:rsidR="001C64A8" w:rsidRPr="00F93947">
        <w:rPr>
          <w:rFonts w:ascii="Open Sans" w:hAnsi="Open Sans" w:cs="Open Sans"/>
          <w:sz w:val="21"/>
          <w:szCs w:val="21"/>
        </w:rPr>
        <w:t xml:space="preserve">een </w:t>
      </w:r>
      <w:r w:rsidRPr="00F93947">
        <w:rPr>
          <w:rFonts w:ascii="Open Sans" w:hAnsi="Open Sans" w:cs="Open Sans"/>
          <w:sz w:val="21"/>
          <w:szCs w:val="21"/>
        </w:rPr>
        <w:t>extra tijd</w:t>
      </w:r>
      <w:r w:rsidR="001C64A8" w:rsidRPr="00F93947">
        <w:rPr>
          <w:rFonts w:ascii="Open Sans" w:hAnsi="Open Sans" w:cs="Open Sans"/>
          <w:sz w:val="21"/>
          <w:szCs w:val="21"/>
        </w:rPr>
        <w:t>investering</w:t>
      </w:r>
      <w:r w:rsidRPr="00F93947">
        <w:rPr>
          <w:rFonts w:ascii="Open Sans" w:hAnsi="Open Sans" w:cs="Open Sans"/>
          <w:sz w:val="21"/>
          <w:szCs w:val="21"/>
        </w:rPr>
        <w:t xml:space="preserve">. Op welke momenten reserveer je hier tijd voor? </w:t>
      </w:r>
    </w:p>
    <w:p w14:paraId="7C812D02" w14:textId="77777777" w:rsidR="00447A22" w:rsidRPr="00F93947" w:rsidRDefault="001C64A8" w:rsidP="00C96327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sz w:val="21"/>
          <w:szCs w:val="21"/>
        </w:rPr>
        <w:lastRenderedPageBreak/>
        <w:t>Tip: Beschrijf voor ieder nieuw gedrag tenminste drie ondersteuningsmanieren waarmee je de kans zo groot mogelijk maakt dat dit lukt.</w:t>
      </w:r>
    </w:p>
    <w:p w14:paraId="1C74355D" w14:textId="1760ED6D" w:rsidR="00C96327" w:rsidRDefault="001C64A8" w:rsidP="00C96327">
      <w:pPr>
        <w:rPr>
          <w:rFonts w:ascii="Open Sans" w:hAnsi="Open Sans" w:cs="Open Sans"/>
          <w:sz w:val="21"/>
          <w:szCs w:val="21"/>
        </w:rPr>
      </w:pPr>
      <w:r w:rsidRPr="00F93947">
        <w:rPr>
          <w:rFonts w:ascii="Open Sans" w:hAnsi="Open Sans" w:cs="Open Sans"/>
          <w:sz w:val="21"/>
          <w:szCs w:val="21"/>
        </w:rPr>
        <w:t>Tip: Beschrijf ook wanneer je gaat evalueren. Kies bijvoorbeeld een wekelijks moment waarop je vaststelt of jouw voornemen gelukt is. Zo niet, kies dan een andere aanpak.</w:t>
      </w:r>
      <w:r w:rsidR="00C96327" w:rsidRPr="00F93947">
        <w:rPr>
          <w:rFonts w:ascii="Open Sans" w:hAnsi="Open Sans" w:cs="Open Sans"/>
          <w:sz w:val="21"/>
          <w:szCs w:val="21"/>
        </w:rPr>
        <w:t xml:space="preserve"> </w:t>
      </w:r>
    </w:p>
    <w:p w14:paraId="5A3C73E3" w14:textId="77777777" w:rsidR="00F93947" w:rsidRDefault="00F93947" w:rsidP="00C96327">
      <w:pPr>
        <w:rPr>
          <w:rFonts w:ascii="Open Sans" w:hAnsi="Open Sans" w:cs="Open Sans"/>
          <w:sz w:val="21"/>
          <w:szCs w:val="21"/>
        </w:rPr>
      </w:pPr>
    </w:p>
    <w:p w14:paraId="3A2AF395" w14:textId="4D15C42C" w:rsidR="00F93947" w:rsidRPr="00F93947" w:rsidRDefault="00F93947" w:rsidP="00C96327">
      <w:p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Mail dit plan naar </w:t>
      </w:r>
      <w:hyperlink r:id="rId7" w:history="1">
        <w:r w:rsidRPr="00A35DF1">
          <w:rPr>
            <w:rStyle w:val="Hyperlink"/>
            <w:rFonts w:ascii="Open Sans" w:hAnsi="Open Sans" w:cs="Open Sans"/>
            <w:sz w:val="21"/>
            <w:szCs w:val="21"/>
          </w:rPr>
          <w:t>lianne@intothenew.nl</w:t>
        </w:r>
      </w:hyperlink>
      <w:r>
        <w:rPr>
          <w:rFonts w:ascii="Open Sans" w:hAnsi="Open Sans" w:cs="Open Sans"/>
          <w:sz w:val="21"/>
          <w:szCs w:val="21"/>
        </w:rPr>
        <w:t xml:space="preserve"> en jouw buddy</w:t>
      </w:r>
    </w:p>
    <w:sectPr w:rsidR="00F93947" w:rsidRPr="00F939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5C5A" w14:textId="77777777" w:rsidR="00B652F9" w:rsidRDefault="00B652F9" w:rsidP="00F93947">
      <w:pPr>
        <w:spacing w:after="0" w:line="240" w:lineRule="auto"/>
      </w:pPr>
      <w:r>
        <w:separator/>
      </w:r>
    </w:p>
  </w:endnote>
  <w:endnote w:type="continuationSeparator" w:id="0">
    <w:p w14:paraId="6BBD5848" w14:textId="77777777" w:rsidR="00B652F9" w:rsidRDefault="00B652F9" w:rsidP="00F9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771E" w14:textId="77777777" w:rsidR="00B652F9" w:rsidRDefault="00B652F9" w:rsidP="00F93947">
      <w:pPr>
        <w:spacing w:after="0" w:line="240" w:lineRule="auto"/>
      </w:pPr>
      <w:r>
        <w:separator/>
      </w:r>
    </w:p>
  </w:footnote>
  <w:footnote w:type="continuationSeparator" w:id="0">
    <w:p w14:paraId="693C45F4" w14:textId="77777777" w:rsidR="00B652F9" w:rsidRDefault="00B652F9" w:rsidP="00F9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3BDE" w14:textId="3E31ECE6" w:rsidR="00F93947" w:rsidRDefault="00F93947">
    <w:pPr>
      <w:pStyle w:val="Header"/>
    </w:pPr>
    <w:r>
      <w:rPr>
        <w:noProof/>
      </w:rPr>
      <w:drawing>
        <wp:inline distT="0" distB="0" distL="0" distR="0" wp14:anchorId="5201FE51" wp14:editId="468749D8">
          <wp:extent cx="590154" cy="675118"/>
          <wp:effectExtent l="0" t="0" r="0" b="0"/>
          <wp:docPr id="882174467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74467" name="Picture 1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716" cy="683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4BA20" w14:textId="77777777" w:rsidR="00F93947" w:rsidRDefault="00F93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65B"/>
    <w:multiLevelType w:val="hybridMultilevel"/>
    <w:tmpl w:val="E1E21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7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85"/>
    <w:rsid w:val="00072B85"/>
    <w:rsid w:val="001C64A8"/>
    <w:rsid w:val="003140A6"/>
    <w:rsid w:val="00447A22"/>
    <w:rsid w:val="005D3629"/>
    <w:rsid w:val="00B652F9"/>
    <w:rsid w:val="00C96327"/>
    <w:rsid w:val="00CA361F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5ECBB"/>
  <w15:chartTrackingRefBased/>
  <w15:docId w15:val="{5D418B7A-3C0F-442A-9AAA-974436F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2B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1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47"/>
  </w:style>
  <w:style w:type="paragraph" w:styleId="Footer">
    <w:name w:val="footer"/>
    <w:basedOn w:val="Normal"/>
    <w:link w:val="FooterChar"/>
    <w:uiPriority w:val="99"/>
    <w:unhideWhenUsed/>
    <w:rsid w:val="00F9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47"/>
  </w:style>
  <w:style w:type="character" w:styleId="Hyperlink">
    <w:name w:val="Hyperlink"/>
    <w:basedOn w:val="DefaultParagraphFont"/>
    <w:uiPriority w:val="99"/>
    <w:unhideWhenUsed/>
    <w:rsid w:val="00F93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anne@intothenew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Speksnijder</dc:creator>
  <cp:keywords/>
  <dc:description/>
  <cp:lastModifiedBy>Lianne Bijleveld</cp:lastModifiedBy>
  <cp:revision>3</cp:revision>
  <dcterms:created xsi:type="dcterms:W3CDTF">2023-12-07T10:03:00Z</dcterms:created>
  <dcterms:modified xsi:type="dcterms:W3CDTF">2023-12-07T10:06:00Z</dcterms:modified>
</cp:coreProperties>
</file>