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F2A5" w14:textId="12B1FC13" w:rsidR="00B665B5" w:rsidRPr="003B47DB" w:rsidRDefault="00B665B5" w:rsidP="00B665B5">
      <w:pPr>
        <w:pStyle w:val="NormalWeb"/>
        <w:shd w:val="clear" w:color="auto" w:fill="FFFFFF"/>
        <w:rPr>
          <w:rFonts w:asciiTheme="minorHAnsi" w:eastAsiaTheme="minorHAnsi" w:hAnsiTheme="minorHAnsi" w:cstheme="minorBidi"/>
          <w:b/>
          <w:bCs/>
          <w:sz w:val="22"/>
          <w:szCs w:val="22"/>
          <w:lang w:val="nl-NL" w:eastAsia="en-US"/>
        </w:rPr>
      </w:pPr>
      <w:r w:rsidRPr="003B47DB">
        <w:rPr>
          <w:rFonts w:asciiTheme="minorHAnsi" w:eastAsiaTheme="minorHAnsi" w:hAnsiTheme="minorHAnsi" w:cstheme="minorBidi"/>
          <w:b/>
          <w:bCs/>
          <w:sz w:val="22"/>
          <w:szCs w:val="22"/>
          <w:lang w:val="nl-NL" w:eastAsia="en-US"/>
        </w:rPr>
        <w:t>Hieronder vind je een voorbeeld coach gesprek TER INSPIRATIE</w:t>
      </w:r>
    </w:p>
    <w:p w14:paraId="245B8A16" w14:textId="77777777" w:rsidR="00B665B5" w:rsidRPr="00B665B5" w:rsidRDefault="00B665B5" w:rsidP="00B665B5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1. </w:t>
      </w:r>
      <w:r w:rsidRPr="00B665B5">
        <w:rPr>
          <w:rFonts w:asciiTheme="minorHAnsi" w:eastAsiaTheme="minorHAnsi" w:hAnsiTheme="minorHAnsi" w:cstheme="minorBidi"/>
          <w:b/>
          <w:bCs/>
          <w:sz w:val="22"/>
          <w:szCs w:val="22"/>
          <w:lang w:val="nl-NL" w:eastAsia="en-US"/>
        </w:rPr>
        <w:t>G</w:t>
      </w: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oal (Doel):</w:t>
      </w:r>
    </w:p>
    <w:p w14:paraId="66CD3001" w14:textId="77777777" w:rsidR="00B665B5" w:rsidRPr="00B665B5" w:rsidRDefault="00B665B5" w:rsidP="00B665B5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Voorbeeld Doel: "</w:t>
      </w:r>
      <w:r w:rsidRPr="003414C3">
        <w:rPr>
          <w:rFonts w:asciiTheme="minorHAnsi" w:eastAsiaTheme="minorHAnsi" w:hAnsiTheme="minorHAnsi" w:cstheme="minorBidi"/>
          <w:b/>
          <w:bCs/>
          <w:sz w:val="22"/>
          <w:szCs w:val="22"/>
          <w:lang w:val="nl-NL" w:eastAsia="en-US"/>
        </w:rPr>
        <w:t>Ik wil mijn effectiviteit van onderhandelingen met leveranciers verhogen."</w:t>
      </w:r>
    </w:p>
    <w:p w14:paraId="68B7712D" w14:textId="77777777" w:rsidR="00B665B5" w:rsidRPr="00B665B5" w:rsidRDefault="00B665B5" w:rsidP="00B665B5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Coachvragen:</w:t>
      </w:r>
    </w:p>
    <w:p w14:paraId="607DAAE1" w14:textId="77777777" w:rsidR="00B665B5" w:rsidRDefault="00B665B5" w:rsidP="006E671D">
      <w:pPr>
        <w:pStyle w:val="NormalWeb"/>
        <w:numPr>
          <w:ilvl w:val="0"/>
          <w:numId w:val="4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Wat wil je specifiek bereiken in je onderhandelingen met leveranciers?</w:t>
      </w:r>
    </w:p>
    <w:p w14:paraId="50116A48" w14:textId="77777777" w:rsidR="00B665B5" w:rsidRPr="00B665B5" w:rsidRDefault="00B665B5" w:rsidP="006E671D">
      <w:pPr>
        <w:pStyle w:val="NormalWeb"/>
        <w:numPr>
          <w:ilvl w:val="0"/>
          <w:numId w:val="4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Waarom is dat belangrijk voor je? Welke kernwaarde zit daaronder?</w:t>
      </w:r>
    </w:p>
    <w:p w14:paraId="47271F40" w14:textId="77777777" w:rsidR="00B665B5" w:rsidRPr="00B665B5" w:rsidRDefault="00B665B5" w:rsidP="006E671D">
      <w:pPr>
        <w:pStyle w:val="NormalWeb"/>
        <w:numPr>
          <w:ilvl w:val="0"/>
          <w:numId w:val="4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Hoe meet je momenteel het succes van je onderhandelingen?</w:t>
      </w:r>
    </w:p>
    <w:p w14:paraId="42E6C4F3" w14:textId="77777777" w:rsidR="00B665B5" w:rsidRPr="00B665B5" w:rsidRDefault="00B665B5" w:rsidP="00B665B5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2. </w:t>
      </w:r>
      <w:proofErr w:type="spellStart"/>
      <w:r w:rsidRPr="00B665B5">
        <w:rPr>
          <w:rFonts w:asciiTheme="minorHAnsi" w:eastAsiaTheme="minorHAnsi" w:hAnsiTheme="minorHAnsi" w:cstheme="minorBidi"/>
          <w:b/>
          <w:bCs/>
          <w:sz w:val="22"/>
          <w:szCs w:val="22"/>
          <w:lang w:val="nl-NL" w:eastAsia="en-US"/>
        </w:rPr>
        <w:t>R</w:t>
      </w: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eality</w:t>
      </w:r>
      <w:proofErr w:type="spellEnd"/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(Realiteit):</w:t>
      </w:r>
    </w:p>
    <w:p w14:paraId="6BF8FF54" w14:textId="77777777" w:rsidR="00B665B5" w:rsidRDefault="00B665B5" w:rsidP="006E671D">
      <w:pPr>
        <w:pStyle w:val="NormalWeb"/>
        <w:numPr>
          <w:ilvl w:val="0"/>
          <w:numId w:val="5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Kun je beschrijven hoe je momenteel onderhandelingen voert met leveranciers?</w:t>
      </w:r>
    </w:p>
    <w:p w14:paraId="4A6835AC" w14:textId="77777777" w:rsidR="00B665B5" w:rsidRDefault="00B665B5" w:rsidP="006E671D">
      <w:pPr>
        <w:pStyle w:val="NormalWeb"/>
        <w:numPr>
          <w:ilvl w:val="0"/>
          <w:numId w:val="5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Welke specifieke uitdagingen </w:t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of obstakels </w:t>
      </w: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ervaar je bij het onderhandelen met leveranciers?</w:t>
      </w:r>
    </w:p>
    <w:p w14:paraId="1ADFE094" w14:textId="77777777" w:rsidR="00B665B5" w:rsidRPr="00B665B5" w:rsidRDefault="00B665B5" w:rsidP="006E671D">
      <w:pPr>
        <w:pStyle w:val="NormalWeb"/>
        <w:numPr>
          <w:ilvl w:val="0"/>
          <w:numId w:val="5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Hoe voelt dat voor je? Neem me daarin eens mee?</w:t>
      </w:r>
    </w:p>
    <w:p w14:paraId="19B7401F" w14:textId="77777777" w:rsidR="00B665B5" w:rsidRPr="00B665B5" w:rsidRDefault="00B665B5" w:rsidP="006E671D">
      <w:pPr>
        <w:pStyle w:val="NormalWeb"/>
        <w:numPr>
          <w:ilvl w:val="0"/>
          <w:numId w:val="5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Hoe beïnvloeden deze obstakels je vermogen om succesvol te onderhandelen?</w:t>
      </w:r>
    </w:p>
    <w:p w14:paraId="26239B23" w14:textId="77777777" w:rsidR="00B665B5" w:rsidRPr="00B665B5" w:rsidRDefault="00B665B5" w:rsidP="00B665B5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3. </w:t>
      </w:r>
      <w:r w:rsidRPr="00B665B5">
        <w:rPr>
          <w:rFonts w:asciiTheme="minorHAnsi" w:eastAsiaTheme="minorHAnsi" w:hAnsiTheme="minorHAnsi" w:cstheme="minorBidi"/>
          <w:b/>
          <w:bCs/>
          <w:sz w:val="22"/>
          <w:szCs w:val="22"/>
          <w:lang w:val="nl-NL" w:eastAsia="en-US"/>
        </w:rPr>
        <w:t>O</w:t>
      </w: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ptions (Opties):</w:t>
      </w:r>
    </w:p>
    <w:p w14:paraId="3F035832" w14:textId="77777777" w:rsidR="00B665B5" w:rsidRPr="00B665B5" w:rsidRDefault="00B665B5" w:rsidP="006E671D">
      <w:pPr>
        <w:pStyle w:val="NormalWeb"/>
        <w:numPr>
          <w:ilvl w:val="0"/>
          <w:numId w:val="6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Welke verschillende benaderingen heb je overwogen om je onderhandelingsresultaten te verbeteren?</w:t>
      </w:r>
    </w:p>
    <w:p w14:paraId="7E5B3EC4" w14:textId="77777777" w:rsidR="00B665B5" w:rsidRPr="00B665B5" w:rsidRDefault="00B665B5" w:rsidP="006E671D">
      <w:pPr>
        <w:pStyle w:val="NormalWeb"/>
        <w:numPr>
          <w:ilvl w:val="0"/>
          <w:numId w:val="6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Zijn er </w:t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“</w:t>
      </w: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best </w:t>
      </w:r>
      <w:proofErr w:type="spellStart"/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practices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”</w:t>
      </w: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of innovatieve strategieën die je van anderen hebt gezien en zou kunnen toepassen?</w:t>
      </w: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 Wie is een rolmodel hierin?</w:t>
      </w:r>
    </w:p>
    <w:p w14:paraId="0D83E5C9" w14:textId="77777777" w:rsidR="00B665B5" w:rsidRDefault="00B665B5" w:rsidP="006E671D">
      <w:pPr>
        <w:pStyle w:val="NormalWeb"/>
        <w:numPr>
          <w:ilvl w:val="0"/>
          <w:numId w:val="6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Hoe kun je je benadering aanpassen om betere resultaten te behalen?</w:t>
      </w:r>
    </w:p>
    <w:p w14:paraId="1812F7CF" w14:textId="77777777" w:rsidR="00B665B5" w:rsidRPr="00B665B5" w:rsidRDefault="00B665B5" w:rsidP="006E671D">
      <w:pPr>
        <w:pStyle w:val="NormalWeb"/>
        <w:numPr>
          <w:ilvl w:val="0"/>
          <w:numId w:val="6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Welke opties heb je en welke kies je?</w:t>
      </w:r>
    </w:p>
    <w:p w14:paraId="2AB984FC" w14:textId="77777777" w:rsidR="00B665B5" w:rsidRPr="00B665B5" w:rsidRDefault="00B665B5" w:rsidP="00B665B5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 xml:space="preserve">4. </w:t>
      </w:r>
      <w:r w:rsidRPr="00B665B5">
        <w:rPr>
          <w:rFonts w:asciiTheme="minorHAnsi" w:eastAsiaTheme="minorHAnsi" w:hAnsiTheme="minorHAnsi" w:cstheme="minorBidi"/>
          <w:b/>
          <w:bCs/>
          <w:sz w:val="22"/>
          <w:szCs w:val="22"/>
          <w:lang w:val="nl-NL" w:eastAsia="en-US"/>
        </w:rPr>
        <w:t>W</w:t>
      </w: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ill (Wil):</w:t>
      </w:r>
    </w:p>
    <w:p w14:paraId="7C73A572" w14:textId="77777777" w:rsidR="00B665B5" w:rsidRPr="00B665B5" w:rsidRDefault="00B665B5" w:rsidP="006E671D">
      <w:pPr>
        <w:pStyle w:val="NormalWeb"/>
        <w:numPr>
          <w:ilvl w:val="0"/>
          <w:numId w:val="7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Hoe voel je je over de voorgestelde strategieën om je onderhandelingsresultaten te verbeteren?</w:t>
      </w:r>
    </w:p>
    <w:p w14:paraId="7B9F04D1" w14:textId="77777777" w:rsidR="00B665B5" w:rsidRPr="00B665B5" w:rsidRDefault="00B665B5" w:rsidP="006E671D">
      <w:pPr>
        <w:pStyle w:val="NormalWeb"/>
        <w:numPr>
          <w:ilvl w:val="0"/>
          <w:numId w:val="7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Welke specifieke stappen ga je ondernemen om deze strategieën te implementeren?</w:t>
      </w:r>
    </w:p>
    <w:p w14:paraId="1E88B040" w14:textId="77777777" w:rsidR="00B665B5" w:rsidRDefault="00B665B5" w:rsidP="006E671D">
      <w:pPr>
        <w:pStyle w:val="NormalWeb"/>
        <w:numPr>
          <w:ilvl w:val="0"/>
          <w:numId w:val="7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B665B5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Hoe zul je de voortgang en effectiviteit van deze strategieën meten?</w:t>
      </w:r>
    </w:p>
    <w:p w14:paraId="3BC398AD" w14:textId="178AE0B3" w:rsidR="00B665B5" w:rsidRDefault="00B665B5" w:rsidP="006E671D">
      <w:pPr>
        <w:pStyle w:val="NormalWeb"/>
        <w:numPr>
          <w:ilvl w:val="0"/>
          <w:numId w:val="7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Op een schaal van 1-10, hoe gemotiveerd voel je je om hiermee aan de slag te gaan?</w:t>
      </w:r>
    </w:p>
    <w:p w14:paraId="75965C30" w14:textId="77777777" w:rsidR="00B665B5" w:rsidRDefault="00B665B5" w:rsidP="00B665B5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</w:p>
    <w:p w14:paraId="787D01DA" w14:textId="77777777" w:rsidR="006E671D" w:rsidRDefault="006E671D" w:rsidP="00B665B5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</w:p>
    <w:p w14:paraId="61772B26" w14:textId="3AE26F6F" w:rsidR="006E671D" w:rsidRDefault="006E671D" w:rsidP="00B665B5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(herhaling hand outs op volgende pagina)</w:t>
      </w:r>
    </w:p>
    <w:p w14:paraId="788C54B7" w14:textId="610E5BCA" w:rsidR="00B665B5" w:rsidRPr="00B665B5" w:rsidRDefault="003B47DB" w:rsidP="00B665B5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>
        <w:rPr>
          <w:noProof/>
        </w:rPr>
        <w:lastRenderedPageBreak/>
        <w:drawing>
          <wp:inline distT="0" distB="0" distL="0" distR="0" wp14:anchorId="7FD19ED2" wp14:editId="60EC8519">
            <wp:extent cx="5760720" cy="3651410"/>
            <wp:effectExtent l="0" t="0" r="5080" b="6350"/>
            <wp:docPr id="2062698120" name="Picture 2" descr="A person looking at a coa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698120" name="Picture 2" descr="A person looking at a coach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5"/>
                    <a:stretch/>
                  </pic:blipFill>
                  <pic:spPr bwMode="auto">
                    <a:xfrm>
                      <a:off x="0" y="0"/>
                      <a:ext cx="5760720" cy="365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9EE57" w14:textId="77777777" w:rsidR="00B665B5" w:rsidRDefault="00B665B5" w:rsidP="00B665B5">
      <w:pPr>
        <w:pStyle w:val="NormalWeb"/>
        <w:numPr>
          <w:ilvl w:val="0"/>
          <w:numId w:val="2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</w:p>
    <w:p w14:paraId="55DCE58D" w14:textId="53669338" w:rsidR="00B665B5" w:rsidRDefault="00B665B5" w:rsidP="00B665B5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>
        <w:rPr>
          <w:rFonts w:ascii="Open Sans" w:hAnsi="Open Sans" w:cs="Open Sans"/>
          <w:noProof/>
          <w:sz w:val="21"/>
          <w:szCs w:val="21"/>
        </w:rPr>
        <w:drawing>
          <wp:inline distT="0" distB="0" distL="0" distR="0" wp14:anchorId="212AA27D" wp14:editId="78B2E114">
            <wp:extent cx="5760720" cy="3683635"/>
            <wp:effectExtent l="0" t="0" r="5080" b="0"/>
            <wp:docPr id="1929628897" name="Picture 3" descr="A white background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628897" name="Picture 3" descr="A white background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FD585" w14:textId="10F4E129" w:rsidR="003414C3" w:rsidRPr="00F93947" w:rsidRDefault="003414C3" w:rsidP="003414C3">
      <w:pPr>
        <w:rPr>
          <w:rFonts w:ascii="Open Sans" w:hAnsi="Open Sans" w:cs="Open Sans"/>
          <w:sz w:val="21"/>
          <w:szCs w:val="21"/>
        </w:rPr>
      </w:pPr>
    </w:p>
    <w:sectPr w:rsidR="003414C3" w:rsidRPr="00F939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95F0" w14:textId="77777777" w:rsidR="00E90347" w:rsidRDefault="00E90347" w:rsidP="00F93947">
      <w:pPr>
        <w:spacing w:after="0" w:line="240" w:lineRule="auto"/>
      </w:pPr>
      <w:r>
        <w:separator/>
      </w:r>
    </w:p>
  </w:endnote>
  <w:endnote w:type="continuationSeparator" w:id="0">
    <w:p w14:paraId="0567F2A3" w14:textId="77777777" w:rsidR="00E90347" w:rsidRDefault="00E90347" w:rsidP="00F9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93E9" w14:textId="77777777" w:rsidR="00E90347" w:rsidRDefault="00E90347" w:rsidP="00F93947">
      <w:pPr>
        <w:spacing w:after="0" w:line="240" w:lineRule="auto"/>
      </w:pPr>
      <w:r>
        <w:separator/>
      </w:r>
    </w:p>
  </w:footnote>
  <w:footnote w:type="continuationSeparator" w:id="0">
    <w:p w14:paraId="24856FA9" w14:textId="77777777" w:rsidR="00E90347" w:rsidRDefault="00E90347" w:rsidP="00F9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3BDE" w14:textId="3E31ECE6" w:rsidR="00F93947" w:rsidRDefault="00F93947">
    <w:pPr>
      <w:pStyle w:val="Header"/>
    </w:pPr>
    <w:r>
      <w:rPr>
        <w:noProof/>
      </w:rPr>
      <w:drawing>
        <wp:inline distT="0" distB="0" distL="0" distR="0" wp14:anchorId="5201FE51" wp14:editId="468749D8">
          <wp:extent cx="590154" cy="675118"/>
          <wp:effectExtent l="0" t="0" r="0" b="0"/>
          <wp:docPr id="882174467" name="Picture 1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74467" name="Picture 1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716" cy="683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4BA20" w14:textId="77777777" w:rsidR="00F93947" w:rsidRDefault="00F93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0E7"/>
    <w:multiLevelType w:val="hybridMultilevel"/>
    <w:tmpl w:val="058A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065B"/>
    <w:multiLevelType w:val="hybridMultilevel"/>
    <w:tmpl w:val="E1E21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27D4"/>
    <w:multiLevelType w:val="hybridMultilevel"/>
    <w:tmpl w:val="5FC4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03BD"/>
    <w:multiLevelType w:val="hybridMultilevel"/>
    <w:tmpl w:val="E326CE40"/>
    <w:lvl w:ilvl="0" w:tplc="419679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C4881"/>
    <w:multiLevelType w:val="hybridMultilevel"/>
    <w:tmpl w:val="5728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14C39"/>
    <w:multiLevelType w:val="hybridMultilevel"/>
    <w:tmpl w:val="B2AE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F3E02"/>
    <w:multiLevelType w:val="hybridMultilevel"/>
    <w:tmpl w:val="4BA45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479271">
    <w:abstractNumId w:val="1"/>
  </w:num>
  <w:num w:numId="2" w16cid:durableId="171801578">
    <w:abstractNumId w:val="3"/>
  </w:num>
  <w:num w:numId="3" w16cid:durableId="1617327368">
    <w:abstractNumId w:val="0"/>
  </w:num>
  <w:num w:numId="4" w16cid:durableId="1507862934">
    <w:abstractNumId w:val="2"/>
  </w:num>
  <w:num w:numId="5" w16cid:durableId="1065496741">
    <w:abstractNumId w:val="5"/>
  </w:num>
  <w:num w:numId="6" w16cid:durableId="887455723">
    <w:abstractNumId w:val="4"/>
  </w:num>
  <w:num w:numId="7" w16cid:durableId="1427582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85"/>
    <w:rsid w:val="00072B85"/>
    <w:rsid w:val="001C64A8"/>
    <w:rsid w:val="003140A6"/>
    <w:rsid w:val="003414C3"/>
    <w:rsid w:val="003457B5"/>
    <w:rsid w:val="003B47DB"/>
    <w:rsid w:val="00447A22"/>
    <w:rsid w:val="005D3629"/>
    <w:rsid w:val="006948E1"/>
    <w:rsid w:val="006B2E3D"/>
    <w:rsid w:val="006E671D"/>
    <w:rsid w:val="00B665B5"/>
    <w:rsid w:val="00BA6E61"/>
    <w:rsid w:val="00C96327"/>
    <w:rsid w:val="00CA361F"/>
    <w:rsid w:val="00D841A2"/>
    <w:rsid w:val="00DF2F0A"/>
    <w:rsid w:val="00E90347"/>
    <w:rsid w:val="00F9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45ECBB"/>
  <w15:chartTrackingRefBased/>
  <w15:docId w15:val="{5D418B7A-3C0F-442A-9AAA-974436FD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2B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14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93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47"/>
  </w:style>
  <w:style w:type="paragraph" w:styleId="Footer">
    <w:name w:val="footer"/>
    <w:basedOn w:val="Normal"/>
    <w:link w:val="FooterChar"/>
    <w:uiPriority w:val="99"/>
    <w:unhideWhenUsed/>
    <w:rsid w:val="00F93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47"/>
  </w:style>
  <w:style w:type="character" w:styleId="Hyperlink">
    <w:name w:val="Hyperlink"/>
    <w:basedOn w:val="DefaultParagraphFont"/>
    <w:uiPriority w:val="99"/>
    <w:unhideWhenUsed/>
    <w:rsid w:val="00F93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9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GB"/>
    </w:rPr>
  </w:style>
  <w:style w:type="paragraph" w:styleId="ListParagraph">
    <w:name w:val="List Paragraph"/>
    <w:basedOn w:val="Normal"/>
    <w:uiPriority w:val="34"/>
    <w:qFormat/>
    <w:rsid w:val="00B665B5"/>
    <w:pPr>
      <w:ind w:left="720"/>
      <w:contextualSpacing/>
    </w:pPr>
  </w:style>
  <w:style w:type="paragraph" w:customStyle="1" w:styleId="tve-droppable">
    <w:name w:val="tve-droppable"/>
    <w:basedOn w:val="Normal"/>
    <w:rsid w:val="003B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 Speksnijder</dc:creator>
  <cp:keywords/>
  <dc:description/>
  <cp:lastModifiedBy>Lianne Bijleveld</cp:lastModifiedBy>
  <cp:revision>3</cp:revision>
  <dcterms:created xsi:type="dcterms:W3CDTF">2024-01-05T15:08:00Z</dcterms:created>
  <dcterms:modified xsi:type="dcterms:W3CDTF">2024-01-05T15:09:00Z</dcterms:modified>
</cp:coreProperties>
</file>